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0198"/>
        <w:gridCol w:w="2600"/>
      </w:tblGrid>
      <w:tr w:rsidR="00207519" w14:paraId="0C5E0599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EFB6" w14:textId="77777777" w:rsidR="002075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FF0E81" wp14:editId="24DC2CE1">
                  <wp:extent cx="1400175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57D581" w14:textId="77777777" w:rsidR="00207519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A298F"/>
                <w:sz w:val="28"/>
                <w:szCs w:val="28"/>
              </w:rPr>
              <w:t>FEDERAȚIA ROMÂNĂ DE RUGBY</w:t>
            </w:r>
          </w:p>
          <w:p w14:paraId="67A6C580" w14:textId="77777777" w:rsidR="00207519" w:rsidRDefault="00000000">
            <w:pPr>
              <w:spacing w:after="20"/>
              <w:jc w:val="center"/>
              <w:rPr>
                <w:rStyle w:val="CampTitleBold"/>
              </w:rPr>
            </w:pPr>
            <w:r>
              <w:rPr>
                <w:b/>
                <w:bCs/>
                <w:color w:val="0A298F"/>
                <w:sz w:val="28"/>
                <w:szCs w:val="28"/>
              </w:rPr>
              <w:t xml:space="preserve">CAMPIONATUL NAȚIONAL DE RUGBY SEVEN'S – </w:t>
            </w:r>
            <w:sdt>
              <w:sdtPr>
                <w:rPr>
                  <w:b/>
                  <w:bCs/>
                  <w:color w:val="0A298F"/>
                  <w:sz w:val="28"/>
                  <w:szCs w:val="28"/>
                </w:rPr>
                <w:alias w:val="categorie"/>
                <w:tag w:val="categorie"/>
                <w:id w:val="1001"/>
                <w:showingPlcHdr/>
                <w:text/>
              </w:sdtPr>
              <w:sdtContent>
                <w:r>
                  <w:rPr>
                    <w:color w:val="808080"/>
                    <w:sz w:val="18"/>
                    <w:szCs w:val="18"/>
                  </w:rPr>
                  <w:t>categorie</w:t>
                </w:r>
              </w:sdtContent>
            </w:sdt>
          </w:p>
          <w:p w14:paraId="03F3A149" w14:textId="77777777" w:rsidR="00207519" w:rsidRDefault="00000000">
            <w:pPr>
              <w:jc w:val="center"/>
            </w:pPr>
            <w:r>
              <w:rPr>
                <w:b/>
                <w:bCs/>
                <w:color w:val="0A298F"/>
                <w:sz w:val="44"/>
                <w:szCs w:val="44"/>
              </w:rPr>
              <w:t>ANUNȚ OFICIAL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2292" w14:textId="77777777" w:rsidR="002075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B26831" wp14:editId="3053D8F9">
                  <wp:extent cx="1590675" cy="952500"/>
                  <wp:effectExtent l="0" t="0" r="0" b="0"/>
                  <wp:docPr id="2105046730" name="Picture 2105046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967CC" w14:textId="77777777" w:rsidR="00207519" w:rsidRDefault="00207519"/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5150"/>
        <w:gridCol w:w="1750"/>
        <w:gridCol w:w="6748"/>
      </w:tblGrid>
      <w:tr w:rsidR="00207519" w14:paraId="6255C2B5" w14:textId="77777777"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19DFACD7" w14:textId="77777777" w:rsidR="00207519" w:rsidRDefault="00000000">
            <w:r>
              <w:rPr>
                <w:b/>
                <w:bCs/>
                <w:sz w:val="22"/>
                <w:szCs w:val="22"/>
              </w:rPr>
              <w:t>LOCALITATE:</w:t>
            </w:r>
          </w:p>
        </w:tc>
        <w:tc>
          <w:tcPr>
            <w:tcW w:w="5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34F682A2" w14:textId="04B55A2E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Localitate"/>
                <w:tag w:val="localitate"/>
                <w:id w:val="1002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546F20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6FFE421D" w14:textId="77777777" w:rsidR="00207519" w:rsidRDefault="00000000">
            <w:r>
              <w:rPr>
                <w:b/>
                <w:bCs/>
                <w:sz w:val="22"/>
                <w:szCs w:val="22"/>
              </w:rPr>
              <w:t>DATA: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083B3465" w14:textId="38FA5EE7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Data"/>
                <w:tag w:val="data_meci"/>
                <w:id w:val="1003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546F20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207519" w14:paraId="0D34AE27" w14:textId="77777777"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0F1B868E" w14:textId="77777777" w:rsidR="00207519" w:rsidRDefault="00000000">
            <w:r>
              <w:rPr>
                <w:b/>
                <w:bCs/>
                <w:sz w:val="22"/>
                <w:szCs w:val="22"/>
              </w:rPr>
              <w:t>STADION:</w:t>
            </w:r>
          </w:p>
        </w:tc>
        <w:tc>
          <w:tcPr>
            <w:tcW w:w="5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2E059F2C" w14:textId="0E79CEEC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Stadion"/>
                <w:tag w:val="stadion"/>
                <w:id w:val="1004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546F20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28B82D8F" w14:textId="77777777" w:rsidR="00207519" w:rsidRDefault="00000000">
            <w:r>
              <w:rPr>
                <w:b/>
                <w:bCs/>
                <w:sz w:val="22"/>
                <w:szCs w:val="22"/>
              </w:rPr>
              <w:t>COMPETIȚIA: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3CB880DF" w14:textId="1A34E4F5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Competiția"/>
                <w:tag w:val="competitia"/>
                <w:id w:val="1005"/>
                <w:text/>
              </w:sdtPr>
              <w:sdtEndPr>
                <w:rPr>
                  <w:rStyle w:val="CampBold"/>
                </w:rPr>
              </w:sdtEndPr>
              <w:sdtContent>
                <w:r>
                  <w:rPr>
                    <w:b/>
                    <w:bCs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207519" w14:paraId="437DD1DE" w14:textId="77777777">
        <w:tc>
          <w:tcPr>
            <w:tcW w:w="69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3909B80E" w14:textId="01BC3369" w:rsidR="00207519" w:rsidRDefault="00000000">
            <w:pPr>
              <w:rPr>
                <w:rStyle w:val="CampBold"/>
              </w:rPr>
            </w:pPr>
            <w:r>
              <w:rPr>
                <w:b/>
                <w:bCs/>
                <w:sz w:val="22"/>
                <w:szCs w:val="22"/>
              </w:rPr>
              <w:t xml:space="preserve">ECHIPĂ: </w:t>
            </w:r>
            <w:sdt>
              <w:sdtPr>
                <w:rPr>
                  <w:b/>
                  <w:bCs/>
                  <w:color w:val="0A298F"/>
                  <w:sz w:val="24"/>
                  <w:szCs w:val="24"/>
                </w:rPr>
                <w:alias w:val="Echipă"/>
                <w:tag w:val="echipa"/>
                <w:id w:val="1006"/>
                <w:showingPlcHdr/>
                <w:text/>
              </w:sdtPr>
              <w:sdtContent>
                <w:r w:rsidR="00546F20">
                  <w:rPr>
                    <w:b/>
                    <w:bCs/>
                    <w:color w:val="0A298F"/>
                    <w:sz w:val="24"/>
                    <w:szCs w:val="24"/>
                  </w:rPr>
                  <w:t xml:space="preserve">     </w:t>
                </w:r>
              </w:sdtContent>
            </w:sdt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44E6B92B" w14:textId="77777777" w:rsidR="00207519" w:rsidRDefault="00000000">
            <w:r>
              <w:rPr>
                <w:b/>
                <w:bCs/>
                <w:sz w:val="22"/>
                <w:szCs w:val="22"/>
              </w:rPr>
              <w:t>ETAPA: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625A766B" w14:textId="52B1A390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Etapa"/>
                <w:tag w:val="etapa"/>
                <w:id w:val="1007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546F20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</w:tbl>
    <w:p w14:paraId="4CE91A2C" w14:textId="77777777" w:rsidR="00207519" w:rsidRDefault="00207519"/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"/>
        <w:gridCol w:w="1552"/>
        <w:gridCol w:w="1018"/>
        <w:gridCol w:w="944"/>
        <w:gridCol w:w="3347"/>
        <w:gridCol w:w="2086"/>
        <w:gridCol w:w="1225"/>
        <w:gridCol w:w="1684"/>
        <w:gridCol w:w="438"/>
        <w:gridCol w:w="438"/>
        <w:gridCol w:w="438"/>
        <w:gridCol w:w="438"/>
        <w:gridCol w:w="438"/>
        <w:gridCol w:w="438"/>
        <w:gridCol w:w="438"/>
      </w:tblGrid>
      <w:tr w:rsidR="00207519" w14:paraId="73A93C6A" w14:textId="77777777">
        <w:trPr>
          <w:tblHeader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59DF2BC" w14:textId="77777777" w:rsidR="00207519" w:rsidRDefault="00000000">
            <w:pPr>
              <w:jc w:val="center"/>
            </w:pPr>
            <w:r>
              <w:rPr>
                <w:b/>
                <w:bCs/>
              </w:rPr>
              <w:t>Nr.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3775ED97" w14:textId="77777777" w:rsidR="00207519" w:rsidRDefault="00000000">
            <w:pPr>
              <w:jc w:val="center"/>
            </w:pPr>
            <w:r>
              <w:rPr>
                <w:b/>
                <w:bCs/>
              </w:rPr>
              <w:t>Post/Poziție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22884C9" w14:textId="77777777" w:rsidR="00207519" w:rsidRDefault="00000000">
            <w:pPr>
              <w:jc w:val="center"/>
            </w:pPr>
            <w:r>
              <w:rPr>
                <w:b/>
                <w:bCs/>
              </w:rPr>
              <w:t>Număr tricou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77ADF13" w14:textId="77777777" w:rsidR="00207519" w:rsidRDefault="00000000">
            <w:pPr>
              <w:jc w:val="center"/>
            </w:pPr>
            <w:sdt>
              <w:sdtPr>
                <w:alias w:val="Jucator strain (editabil)"/>
                <w:tag w:val="jucator_strain"/>
                <w:id w:val="900001"/>
                <w:text/>
              </w:sdtPr>
              <w:sdtEndPr>
                <w:rPr>
                  <w:b/>
                  <w:bCs/>
                </w:rPr>
              </w:sdtEndPr>
              <w:sdtContent>
                <w:r>
                  <w:rPr>
                    <w:b/>
                    <w:bCs/>
                  </w:rPr>
                  <w:t>Jucător străin</w:t>
                </w:r>
              </w:sdtContent>
            </w:sdt>
          </w:p>
        </w:tc>
        <w:tc>
          <w:tcPr>
            <w:tcW w:w="35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FCC9D64" w14:textId="77777777" w:rsidR="00207519" w:rsidRDefault="00000000">
            <w:pPr>
              <w:jc w:val="center"/>
            </w:pPr>
            <w:r>
              <w:rPr>
                <w:b/>
                <w:bCs/>
              </w:rPr>
              <w:t>Nume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57BED5BA" w14:textId="77777777" w:rsidR="00207519" w:rsidRDefault="00000000">
            <w:pPr>
              <w:jc w:val="center"/>
            </w:pPr>
            <w:r>
              <w:rPr>
                <w:b/>
                <w:bCs/>
              </w:rPr>
              <w:t>Prenume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F1A1696" w14:textId="77777777" w:rsidR="00207519" w:rsidRDefault="00000000">
            <w:pPr>
              <w:jc w:val="center"/>
            </w:pPr>
            <w:r>
              <w:rPr>
                <w:b/>
                <w:bCs/>
              </w:rPr>
              <w:t>Data nașterii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36E1666A" w14:textId="77777777" w:rsidR="00207519" w:rsidRDefault="00000000">
            <w:pPr>
              <w:jc w:val="center"/>
            </w:pPr>
            <w:r>
              <w:rPr>
                <w:b/>
                <w:bCs/>
              </w:rPr>
              <w:t>Nr. legitimație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0022B5E5" w14:textId="77777777" w:rsidR="00207519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EA8CD4F" w14:textId="77777777" w:rsidR="00207519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3CD9359B" w14:textId="77777777" w:rsidR="00207519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73EA3E5E" w14:textId="77777777" w:rsidR="00207519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7C678BCA" w14:textId="77777777" w:rsidR="00207519" w:rsidRDefault="00000000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B6AB6F3" w14:textId="77777777" w:rsidR="00207519" w:rsidRDefault="00000000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37F957C7" w14:textId="77777777" w:rsidR="00207519" w:rsidRDefault="00000000">
            <w:pPr>
              <w:jc w:val="center"/>
            </w:pPr>
            <w:r>
              <w:rPr>
                <w:b/>
                <w:bCs/>
              </w:rPr>
              <w:t>7</w:t>
            </w:r>
          </w:p>
        </w:tc>
      </w:tr>
      <w:tr w:rsidR="00207519" w14:paraId="0FFDA89A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E7FA784" w14:textId="77777777" w:rsidR="00207519" w:rsidRDefault="00000000">
            <w:pPr>
              <w:jc w:val="center"/>
            </w:pPr>
            <w: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24A5A4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post"/>
                <w:tag w:val="p1_post"/>
                <w:id w:val="100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976422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rol"/>
                <w:tag w:val="p1_rol"/>
                <w:id w:val="10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D42B9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strain"/>
                <w:tag w:val="p1_strain"/>
                <w:id w:val="101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E98B810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_nume"/>
                <w:tag w:val="p1_nume"/>
                <w:id w:val="101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3DA1BD9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_prenume"/>
                <w:tag w:val="p1_prenume"/>
                <w:id w:val="101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6B2C1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data"/>
                <w:tag w:val="p1_data"/>
                <w:id w:val="101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78793D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leg"/>
                <w:tag w:val="p1_leg"/>
                <w:id w:val="101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40B54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1"/>
                <w:tag w:val="p1_m1"/>
                <w:id w:val="10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877CB9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2"/>
                <w:tag w:val="p1_m2"/>
                <w:id w:val="101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C98B4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3"/>
                <w:tag w:val="p1_m3"/>
                <w:id w:val="10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CF0606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4"/>
                <w:tag w:val="p1_m4"/>
                <w:id w:val="101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AF522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5"/>
                <w:tag w:val="p1_m5"/>
                <w:id w:val="101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CF0140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6"/>
                <w:tag w:val="p1_m6"/>
                <w:id w:val="200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13D83F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_m7"/>
                <w:tag w:val="p1_m7"/>
                <w:id w:val="200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7003F783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39E30E" w14:textId="77777777" w:rsidR="00207519" w:rsidRDefault="00000000">
            <w:pPr>
              <w:jc w:val="center"/>
            </w:pPr>
            <w: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C8520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post"/>
                <w:tag w:val="p2_post"/>
                <w:id w:val="102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FF840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rol"/>
                <w:tag w:val="p2_rol"/>
                <w:id w:val="10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C78BDE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strain"/>
                <w:tag w:val="p2_strain"/>
                <w:id w:val="102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1A646A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2_nume"/>
                <w:tag w:val="p2_nume"/>
                <w:id w:val="102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28B2F5E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2_prenume"/>
                <w:tag w:val="p2_prenume"/>
                <w:id w:val="102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0A5028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data"/>
                <w:tag w:val="p2_data"/>
                <w:id w:val="102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55F365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leg"/>
                <w:tag w:val="p2_leg"/>
                <w:id w:val="102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0B5332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1"/>
                <w:tag w:val="p2_m1"/>
                <w:id w:val="10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79116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2"/>
                <w:tag w:val="p2_m2"/>
                <w:id w:val="102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99D5DE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3"/>
                <w:tag w:val="p2_m3"/>
                <w:id w:val="10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5285DA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4"/>
                <w:tag w:val="p2_m4"/>
                <w:id w:val="103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89EB23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5"/>
                <w:tag w:val="p2_m5"/>
                <w:id w:val="103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B2848F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6"/>
                <w:tag w:val="p2_m6"/>
                <w:id w:val="200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84FDA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2_m7"/>
                <w:tag w:val="p2_m7"/>
                <w:id w:val="200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6D793EEF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3B427E" w14:textId="77777777" w:rsidR="00207519" w:rsidRDefault="00000000">
            <w:pPr>
              <w:jc w:val="center"/>
            </w:pPr>
            <w:r>
              <w:t>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372B6C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post"/>
                <w:tag w:val="p3_post"/>
                <w:id w:val="103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DC17A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rol"/>
                <w:tag w:val="p3_rol"/>
                <w:id w:val="103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083AC6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strain"/>
                <w:tag w:val="p3_strain"/>
                <w:id w:val="103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67972E8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3_nume"/>
                <w:tag w:val="p3_nume"/>
                <w:id w:val="103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3A34C7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3_prenume"/>
                <w:tag w:val="p3_prenume"/>
                <w:id w:val="103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00791E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data"/>
                <w:tag w:val="p3_data"/>
                <w:id w:val="103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D7636E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leg"/>
                <w:tag w:val="p3_leg"/>
                <w:id w:val="103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B25BEF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1"/>
                <w:tag w:val="p3_m1"/>
                <w:id w:val="103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21B212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2"/>
                <w:tag w:val="p3_m2"/>
                <w:id w:val="104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D2D94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3"/>
                <w:tag w:val="p3_m3"/>
                <w:id w:val="104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4E7A23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4"/>
                <w:tag w:val="p3_m4"/>
                <w:id w:val="104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47D64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5"/>
                <w:tag w:val="p3_m5"/>
                <w:id w:val="104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FF42CA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6"/>
                <w:tag w:val="p3_m6"/>
                <w:id w:val="200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61A16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3_m7"/>
                <w:tag w:val="p3_m7"/>
                <w:id w:val="200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3336A7C4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704D36" w14:textId="77777777" w:rsidR="00207519" w:rsidRDefault="00000000">
            <w:pPr>
              <w:jc w:val="center"/>
            </w:pPr>
            <w:r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4EEA2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post"/>
                <w:tag w:val="p4_post"/>
                <w:id w:val="104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879DCB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rol"/>
                <w:tag w:val="p4_rol"/>
                <w:id w:val="104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6145C2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strain"/>
                <w:tag w:val="p4_strain"/>
                <w:id w:val="104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20F712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4_nume"/>
                <w:tag w:val="p4_nume"/>
                <w:id w:val="104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9B36DBE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4_prenume"/>
                <w:tag w:val="p4_prenume"/>
                <w:id w:val="104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85E3B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data"/>
                <w:tag w:val="p4_data"/>
                <w:id w:val="104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7CFD0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leg"/>
                <w:tag w:val="p4_leg"/>
                <w:id w:val="105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004D04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1"/>
                <w:tag w:val="p4_m1"/>
                <w:id w:val="105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3B858D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2"/>
                <w:tag w:val="p4_m2"/>
                <w:id w:val="105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23415E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3"/>
                <w:tag w:val="p4_m3"/>
                <w:id w:val="105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391FC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4"/>
                <w:tag w:val="p4_m4"/>
                <w:id w:val="105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85CFF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5"/>
                <w:tag w:val="p4_m5"/>
                <w:id w:val="105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8918E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6"/>
                <w:tag w:val="p4_m6"/>
                <w:id w:val="200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78DBA7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4_m7"/>
                <w:tag w:val="p4_m7"/>
                <w:id w:val="200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7732823A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2CEE9D0" w14:textId="77777777" w:rsidR="00207519" w:rsidRDefault="00000000">
            <w:pPr>
              <w:jc w:val="center"/>
            </w:pPr>
            <w:r>
              <w:t>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ECA1B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post"/>
                <w:tag w:val="p5_post"/>
                <w:id w:val="105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F04921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rol"/>
                <w:tag w:val="p5_rol"/>
                <w:id w:val="105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D65676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strain"/>
                <w:tag w:val="p5_strain"/>
                <w:id w:val="105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63DB018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5_nume"/>
                <w:tag w:val="p5_nume"/>
                <w:id w:val="105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79946F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5_prenume"/>
                <w:tag w:val="p5_prenume"/>
                <w:id w:val="106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E45093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data"/>
                <w:tag w:val="p5_data"/>
                <w:id w:val="106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97F4A6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leg"/>
                <w:tag w:val="p5_leg"/>
                <w:id w:val="106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35595C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1"/>
                <w:tag w:val="p5_m1"/>
                <w:id w:val="106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5FB6A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2"/>
                <w:tag w:val="p5_m2"/>
                <w:id w:val="106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EF09D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3"/>
                <w:tag w:val="p5_m3"/>
                <w:id w:val="106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4589F5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4"/>
                <w:tag w:val="p5_m4"/>
                <w:id w:val="106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6E6D07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5"/>
                <w:tag w:val="p5_m5"/>
                <w:id w:val="106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FD712C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6"/>
                <w:tag w:val="p5_m6"/>
                <w:id w:val="200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8F76D8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5_m7"/>
                <w:tag w:val="p5_m7"/>
                <w:id w:val="20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7E1F80D2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BADA43" w14:textId="77777777" w:rsidR="00207519" w:rsidRDefault="00000000">
            <w:pPr>
              <w:jc w:val="center"/>
            </w:pPr>
            <w:r>
              <w:t>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6542B7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post"/>
                <w:tag w:val="p6_post"/>
                <w:id w:val="106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140FA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rol"/>
                <w:tag w:val="p6_rol"/>
                <w:id w:val="106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A965F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strain"/>
                <w:tag w:val="p6_strain"/>
                <w:id w:val="107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FB89416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6_nume"/>
                <w:tag w:val="p6_nume"/>
                <w:id w:val="107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715D90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6_prenume"/>
                <w:tag w:val="p6_prenume"/>
                <w:id w:val="107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347F0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data"/>
                <w:tag w:val="p6_data"/>
                <w:id w:val="107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4F9BE9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leg"/>
                <w:tag w:val="p6_leg"/>
                <w:id w:val="107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12075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1"/>
                <w:tag w:val="p6_m1"/>
                <w:id w:val="107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B075F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2"/>
                <w:tag w:val="p6_m2"/>
                <w:id w:val="107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EA9502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3"/>
                <w:tag w:val="p6_m3"/>
                <w:id w:val="107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074CB7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4"/>
                <w:tag w:val="p6_m4"/>
                <w:id w:val="107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BADC81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5"/>
                <w:tag w:val="p6_m5"/>
                <w:id w:val="107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4E278A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6"/>
                <w:tag w:val="p6_m6"/>
                <w:id w:val="201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F3C0F3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6_m7"/>
                <w:tag w:val="p6_m7"/>
                <w:id w:val="201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6701760D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99DF712" w14:textId="77777777" w:rsidR="00207519" w:rsidRDefault="00000000">
            <w:pPr>
              <w:jc w:val="center"/>
            </w:pPr>
            <w:r>
              <w:t>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C1C2DE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post"/>
                <w:tag w:val="p7_post"/>
                <w:id w:val="108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019D1E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rol"/>
                <w:tag w:val="p7_rol"/>
                <w:id w:val="108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995923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strain"/>
                <w:tag w:val="p7_strain"/>
                <w:id w:val="108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A16E38E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7_nume"/>
                <w:tag w:val="p7_nume"/>
                <w:id w:val="108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B24926F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7_prenume"/>
                <w:tag w:val="p7_prenume"/>
                <w:id w:val="108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12699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data"/>
                <w:tag w:val="p7_data"/>
                <w:id w:val="108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6A9C3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leg"/>
                <w:tag w:val="p7_leg"/>
                <w:id w:val="108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F74D8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1"/>
                <w:tag w:val="p7_m1"/>
                <w:id w:val="108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C654D2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2"/>
                <w:tag w:val="p7_m2"/>
                <w:id w:val="108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4E356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3"/>
                <w:tag w:val="p7_m3"/>
                <w:id w:val="108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4636E8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4"/>
                <w:tag w:val="p7_m4"/>
                <w:id w:val="109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594478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5"/>
                <w:tag w:val="p7_m5"/>
                <w:id w:val="109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87C92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6"/>
                <w:tag w:val="p7_m6"/>
                <w:id w:val="201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83C93D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7_m7"/>
                <w:tag w:val="p7_m7"/>
                <w:id w:val="201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2718345C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E1AB8B9" w14:textId="77777777" w:rsidR="00207519" w:rsidRDefault="00000000">
            <w:pPr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2D6F8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post"/>
                <w:tag w:val="p8_post"/>
                <w:id w:val="109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41CF54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rol"/>
                <w:tag w:val="p8_rol"/>
                <w:id w:val="109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FA46B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strain"/>
                <w:tag w:val="p8_strain"/>
                <w:id w:val="109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D787F01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8_nume"/>
                <w:tag w:val="p8_nume"/>
                <w:id w:val="109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2AD01A2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8_prenume"/>
                <w:tag w:val="p8_prenume"/>
                <w:id w:val="109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248D8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data"/>
                <w:tag w:val="p8_data"/>
                <w:id w:val="109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F5545A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leg"/>
                <w:tag w:val="p8_leg"/>
                <w:id w:val="109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55F30C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1"/>
                <w:tag w:val="p8_m1"/>
                <w:id w:val="109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FDF12D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2"/>
                <w:tag w:val="p8_m2"/>
                <w:id w:val="110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BE2A60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3"/>
                <w:tag w:val="p8_m3"/>
                <w:id w:val="110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109732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4"/>
                <w:tag w:val="p8_m4"/>
                <w:id w:val="110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927F1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5"/>
                <w:tag w:val="p8_m5"/>
                <w:id w:val="110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23A2B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6"/>
                <w:tag w:val="p8_m6"/>
                <w:id w:val="201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25902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8_m7"/>
                <w:tag w:val="p8_m7"/>
                <w:id w:val="20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128ACC6F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9D817D" w14:textId="77777777" w:rsidR="00207519" w:rsidRDefault="00000000">
            <w:pPr>
              <w:jc w:val="center"/>
            </w:pPr>
            <w:r>
              <w:t>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7D90F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post"/>
                <w:tag w:val="p9_post"/>
                <w:id w:val="110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2F5DE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rol"/>
                <w:tag w:val="p9_rol"/>
                <w:id w:val="110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B32184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strain"/>
                <w:tag w:val="p9_strain"/>
                <w:id w:val="110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BDAE9F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9_nume"/>
                <w:tag w:val="p9_nume"/>
                <w:id w:val="110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84F423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9_prenume"/>
                <w:tag w:val="p9_prenume"/>
                <w:id w:val="110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3ACE1E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data"/>
                <w:tag w:val="p9_data"/>
                <w:id w:val="11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62EFD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leg"/>
                <w:tag w:val="p9_leg"/>
                <w:id w:val="111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0973F2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1"/>
                <w:tag w:val="p9_m1"/>
                <w:id w:val="111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55DA7C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2"/>
                <w:tag w:val="p9_m2"/>
                <w:id w:val="111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4FA98D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3"/>
                <w:tag w:val="p9_m3"/>
                <w:id w:val="111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CC6739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4"/>
                <w:tag w:val="p9_m4"/>
                <w:id w:val="111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44DD2A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5"/>
                <w:tag w:val="p9_m5"/>
                <w:id w:val="11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898411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6"/>
                <w:tag w:val="p9_m6"/>
                <w:id w:val="201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405EE1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9_m7"/>
                <w:tag w:val="p9_m7"/>
                <w:id w:val="20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234D5733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D17206" w14:textId="77777777" w:rsidR="00207519" w:rsidRDefault="00000000">
            <w:pPr>
              <w:jc w:val="center"/>
            </w:pPr>
            <w:r>
              <w:t>10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B1036C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post"/>
                <w:tag w:val="p10_post"/>
                <w:id w:val="111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117D9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rol"/>
                <w:tag w:val="p10_rol"/>
                <w:id w:val="11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0B6D1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strain"/>
                <w:tag w:val="p10_strain"/>
                <w:id w:val="111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B64A20F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0_nume"/>
                <w:tag w:val="p10_nume"/>
                <w:id w:val="111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EA9F4B6" w14:textId="03DC9F9C" w:rsidR="00207519" w:rsidRDefault="00000000">
            <w:pPr>
              <w:rPr>
                <w:rStyle w:val="CampRegular"/>
              </w:rPr>
            </w:pPr>
            <w:sdt>
              <w:sdtPr>
                <w:alias w:val="p10_prenume"/>
                <w:tag w:val="p10_prenume"/>
                <w:id w:val="112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 w:rsidR="00546F20">
                  <w:t xml:space="preserve">     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91DCD1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data"/>
                <w:tag w:val="p10_data"/>
                <w:id w:val="11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7520FE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leg"/>
                <w:tag w:val="p10_leg"/>
                <w:id w:val="112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238BFE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1"/>
                <w:tag w:val="p10_m1"/>
                <w:id w:val="112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26B02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2"/>
                <w:tag w:val="p10_m2"/>
                <w:id w:val="112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3F7FB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3"/>
                <w:tag w:val="p10_m3"/>
                <w:id w:val="112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142D6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4"/>
                <w:tag w:val="p10_m4"/>
                <w:id w:val="112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11ECE0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5"/>
                <w:tag w:val="p10_m5"/>
                <w:id w:val="11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D2443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6"/>
                <w:tag w:val="p10_m6"/>
                <w:id w:val="201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8F1CB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0_m7"/>
                <w:tag w:val="p10_m7"/>
                <w:id w:val="201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5294E5FC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916F446" w14:textId="77777777" w:rsidR="00207519" w:rsidRDefault="00000000">
            <w:pPr>
              <w:jc w:val="center"/>
            </w:pPr>
            <w:r>
              <w:t>11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0A61CD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post"/>
                <w:tag w:val="p11_post"/>
                <w:id w:val="112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FAD1DC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rol"/>
                <w:tag w:val="p11_rol"/>
                <w:id w:val="11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5D161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strain"/>
                <w:tag w:val="p11_strain"/>
                <w:id w:val="113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2466DE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1_nume"/>
                <w:tag w:val="p11_nume"/>
                <w:id w:val="113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C8AFA36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1_prenume"/>
                <w:tag w:val="p11_prenume"/>
                <w:id w:val="113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AADBFD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data"/>
                <w:tag w:val="p11_data"/>
                <w:id w:val="113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A6376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leg"/>
                <w:tag w:val="p11_leg"/>
                <w:id w:val="113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A789F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1"/>
                <w:tag w:val="p11_m1"/>
                <w:id w:val="113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3656B2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2"/>
                <w:tag w:val="p11_m2"/>
                <w:id w:val="113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4CC928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3"/>
                <w:tag w:val="p11_m3"/>
                <w:id w:val="113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71D48D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4"/>
                <w:tag w:val="p11_m4"/>
                <w:id w:val="113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97F274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5"/>
                <w:tag w:val="p11_m5"/>
                <w:id w:val="113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11E4B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6"/>
                <w:tag w:val="p11_m6"/>
                <w:id w:val="202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7F52B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1_m7"/>
                <w:tag w:val="p11_m7"/>
                <w:id w:val="20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7314CBCF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547D488" w14:textId="77777777" w:rsidR="00207519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FB1330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post"/>
                <w:tag w:val="p12_post"/>
                <w:id w:val="114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BFF9AA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rol"/>
                <w:tag w:val="p12_rol"/>
                <w:id w:val="114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7DC4C2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strain"/>
                <w:tag w:val="p12_strain"/>
                <w:id w:val="114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9629EC7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2_nume"/>
                <w:tag w:val="p12_nume"/>
                <w:id w:val="114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77228F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2_prenume"/>
                <w:tag w:val="p12_prenume"/>
                <w:id w:val="114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19B2C9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data"/>
                <w:tag w:val="p12_data"/>
                <w:id w:val="114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0A0C3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leg"/>
                <w:tag w:val="p12_leg"/>
                <w:id w:val="114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83B41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1"/>
                <w:tag w:val="p12_m1"/>
                <w:id w:val="114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4A1621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2"/>
                <w:tag w:val="p12_m2"/>
                <w:id w:val="114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E3C4CD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3"/>
                <w:tag w:val="p12_m3"/>
                <w:id w:val="114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5BC69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4"/>
                <w:tag w:val="p12_m4"/>
                <w:id w:val="115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DD7DF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5"/>
                <w:tag w:val="p12_m5"/>
                <w:id w:val="115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5357B8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6"/>
                <w:tag w:val="p12_m6"/>
                <w:id w:val="202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D03F2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2_m7"/>
                <w:tag w:val="p12_m7"/>
                <w:id w:val="202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467758CC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DBA707" w14:textId="77777777" w:rsidR="00207519" w:rsidRDefault="00000000">
            <w:pPr>
              <w:jc w:val="center"/>
            </w:pPr>
            <w:r>
              <w:t>13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8A3A7D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post"/>
                <w:tag w:val="p13_post"/>
                <w:id w:val="115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6B878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rol"/>
                <w:tag w:val="p13_rol"/>
                <w:id w:val="115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3C03E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strain"/>
                <w:tag w:val="p13_strain"/>
                <w:id w:val="115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6E093D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3_nume"/>
                <w:tag w:val="p13_nume"/>
                <w:id w:val="115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65209B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3_prenume"/>
                <w:tag w:val="p13_prenume"/>
                <w:id w:val="115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A0C40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data"/>
                <w:tag w:val="p13_data"/>
                <w:id w:val="115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8D4C2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leg"/>
                <w:tag w:val="p13_leg"/>
                <w:id w:val="115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DAE9D6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1"/>
                <w:tag w:val="p13_m1"/>
                <w:id w:val="115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D9453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2"/>
                <w:tag w:val="p13_m2"/>
                <w:id w:val="116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0415639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3"/>
                <w:tag w:val="p13_m3"/>
                <w:id w:val="116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595C39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4"/>
                <w:tag w:val="p13_m4"/>
                <w:id w:val="116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7D4D80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5"/>
                <w:tag w:val="p13_m5"/>
                <w:id w:val="116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B12F29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6"/>
                <w:tag w:val="p13_m6"/>
                <w:id w:val="202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0F0F1C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3_m7"/>
                <w:tag w:val="p13_m7"/>
                <w:id w:val="202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4DC9EA96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B966239" w14:textId="77777777" w:rsidR="00207519" w:rsidRDefault="00000000">
            <w:pPr>
              <w:jc w:val="center"/>
            </w:pPr>
            <w:r>
              <w:t>14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34315E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post"/>
                <w:tag w:val="p14_post"/>
                <w:id w:val="116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FACEA4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rol"/>
                <w:tag w:val="p14_rol"/>
                <w:id w:val="116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A3B28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strain"/>
                <w:tag w:val="p14_strain"/>
                <w:id w:val="116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05D47F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4_nume"/>
                <w:tag w:val="p14_nume"/>
                <w:id w:val="116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0B5B6A0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4_prenume"/>
                <w:tag w:val="p14_prenume"/>
                <w:id w:val="116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2BCB3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data"/>
                <w:tag w:val="p14_data"/>
                <w:id w:val="116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20454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leg"/>
                <w:tag w:val="p14_leg"/>
                <w:id w:val="117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60E095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1"/>
                <w:tag w:val="p14_m1"/>
                <w:id w:val="117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88F49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2"/>
                <w:tag w:val="p14_m2"/>
                <w:id w:val="117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81C489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3"/>
                <w:tag w:val="p14_m3"/>
                <w:id w:val="117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193C0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4"/>
                <w:tag w:val="p14_m4"/>
                <w:id w:val="117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21499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5"/>
                <w:tag w:val="p14_m5"/>
                <w:id w:val="117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10E65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6"/>
                <w:tag w:val="p14_m6"/>
                <w:id w:val="202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6628D0C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4_m7"/>
                <w:tag w:val="p14_m7"/>
                <w:id w:val="20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207519" w14:paraId="6933D6A6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639658A" w14:textId="77777777" w:rsidR="00207519" w:rsidRDefault="00000000">
            <w:pPr>
              <w:jc w:val="center"/>
            </w:pPr>
            <w:r>
              <w:t>15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F9524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post"/>
                <w:tag w:val="p15_post"/>
                <w:id w:val="117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1D70E6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rol"/>
                <w:tag w:val="p15_rol"/>
                <w:id w:val="117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50EC6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strain"/>
                <w:tag w:val="p15_strain"/>
                <w:id w:val="117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58AC500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5_nume"/>
                <w:tag w:val="p15_nume"/>
                <w:id w:val="117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7B45BB3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p15_prenume"/>
                <w:tag w:val="p15_prenume"/>
                <w:id w:val="118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D2EE5E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data"/>
                <w:tag w:val="p15_data"/>
                <w:id w:val="118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B369CC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leg"/>
                <w:tag w:val="p15_leg"/>
                <w:id w:val="118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2900D8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1"/>
                <w:tag w:val="p15_m1"/>
                <w:id w:val="118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1218B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2"/>
                <w:tag w:val="p15_m2"/>
                <w:id w:val="118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249F6F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3"/>
                <w:tag w:val="p15_m3"/>
                <w:id w:val="118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93880B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4"/>
                <w:tag w:val="p15_m4"/>
                <w:id w:val="118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8D6D79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5"/>
                <w:tag w:val="p15_m5"/>
                <w:id w:val="118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190A7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6"/>
                <w:tag w:val="p15_m6"/>
                <w:id w:val="202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B3CFB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p15_m7"/>
                <w:tag w:val="p15_m7"/>
                <w:id w:val="20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</w:tbl>
    <w:p w14:paraId="04BE893B" w14:textId="77777777" w:rsidR="00207519" w:rsidRDefault="00000000">
      <w:pPr>
        <w:spacing w:before="40" w:after="16"/>
      </w:pPr>
      <w:r>
        <w:rPr>
          <w:b/>
          <w:bCs/>
          <w:sz w:val="24"/>
          <w:szCs w:val="24"/>
        </w:rPr>
        <w:t>OFICIALI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700"/>
        <w:gridCol w:w="1900"/>
        <w:gridCol w:w="2200"/>
        <w:gridCol w:w="2200"/>
        <w:gridCol w:w="6898"/>
      </w:tblGrid>
      <w:tr w:rsidR="00207519" w14:paraId="4C5FDFCC" w14:textId="77777777">
        <w:trPr>
          <w:tblHeader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1CA357A1" w14:textId="77777777" w:rsidR="00207519" w:rsidRDefault="00000000">
            <w:pPr>
              <w:jc w:val="center"/>
            </w:pPr>
            <w:r>
              <w:rPr>
                <w:b/>
                <w:bCs/>
              </w:rPr>
              <w:t>Nr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16581FF" w14:textId="77777777" w:rsidR="00207519" w:rsidRDefault="00000000">
            <w:pPr>
              <w:jc w:val="center"/>
            </w:pPr>
            <w:r>
              <w:rPr>
                <w:b/>
                <w:bCs/>
              </w:rPr>
              <w:t>Funcție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E38EA8D" w14:textId="77777777" w:rsidR="00207519" w:rsidRDefault="00000000">
            <w:pPr>
              <w:jc w:val="center"/>
            </w:pPr>
            <w:r>
              <w:rPr>
                <w:b/>
                <w:bCs/>
              </w:rPr>
              <w:t>Calificare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188B180A" w14:textId="77777777" w:rsidR="00207519" w:rsidRDefault="00000000">
            <w:pPr>
              <w:jc w:val="center"/>
            </w:pPr>
            <w:r>
              <w:rPr>
                <w:b/>
                <w:bCs/>
              </w:rPr>
              <w:t>Nume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B25F201" w14:textId="77777777" w:rsidR="00207519" w:rsidRDefault="00000000">
            <w:pPr>
              <w:jc w:val="center"/>
            </w:pPr>
            <w:r>
              <w:rPr>
                <w:b/>
                <w:bCs/>
              </w:rPr>
              <w:t>Prenume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9C1D6F2" w14:textId="77777777" w:rsidR="00207519" w:rsidRDefault="00000000">
            <w:pPr>
              <w:jc w:val="center"/>
            </w:pPr>
            <w:r>
              <w:rPr>
                <w:b/>
                <w:bCs/>
              </w:rPr>
              <w:t>Semnătură Manager</w:t>
            </w:r>
          </w:p>
        </w:tc>
      </w:tr>
      <w:tr w:rsidR="00207519" w14:paraId="516C3D16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51985CE" w14:textId="77777777" w:rsidR="00207519" w:rsidRDefault="00000000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F2EEA8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1_functie"/>
                <w:tag w:val="o1_functie"/>
                <w:id w:val="1188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STAFF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5E73952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1_calificare"/>
                <w:tag w:val="o1_calificare"/>
                <w:id w:val="1189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Antrenor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28ECC30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1_nume"/>
                <w:tag w:val="o1_nume"/>
                <w:id w:val="119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B3C3FA1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1_prenume"/>
                <w:tag w:val="o1_prenume"/>
                <w:id w:val="119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61D66E" w14:textId="77777777" w:rsidR="00207519" w:rsidRDefault="00207519"/>
        </w:tc>
      </w:tr>
      <w:tr w:rsidR="00207519" w14:paraId="2C2A20CD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07049E3" w14:textId="77777777" w:rsidR="00207519" w:rsidRDefault="00000000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CF5B96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2_functie"/>
                <w:tag w:val="o2_functie"/>
                <w:id w:val="1192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STAFF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F96654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2_calificare"/>
                <w:tag w:val="o2_calificare"/>
                <w:id w:val="1193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Kineto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D78060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2_nume"/>
                <w:tag w:val="o2_nume"/>
                <w:id w:val="119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364D73C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2_prenume"/>
                <w:tag w:val="o2_prenume"/>
                <w:id w:val="119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EA21C71" w14:textId="77777777" w:rsidR="00207519" w:rsidRDefault="00207519"/>
        </w:tc>
      </w:tr>
      <w:tr w:rsidR="00207519" w14:paraId="2EEA3534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3914CA" w14:textId="77777777" w:rsidR="00207519" w:rsidRDefault="00000000">
            <w:pPr>
              <w:jc w:val="center"/>
            </w:pPr>
            <w: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DF6BB1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3_functie"/>
                <w:tag w:val="o3_functie"/>
                <w:id w:val="1196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STAFF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D3324C3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3_calificare"/>
                <w:tag w:val="o3_calificare"/>
                <w:id w:val="1197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Manager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164746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3_nume"/>
                <w:tag w:val="o3_nume"/>
                <w:id w:val="119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7B91AA1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3_prenume"/>
                <w:tag w:val="o3_prenume"/>
                <w:id w:val="119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33F4FEF" w14:textId="77777777" w:rsidR="00207519" w:rsidRDefault="00207519"/>
        </w:tc>
      </w:tr>
      <w:tr w:rsidR="00207519" w14:paraId="12A5AC1A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A07DA44" w14:textId="77777777" w:rsidR="00207519" w:rsidRDefault="00000000">
            <w:pPr>
              <w:jc w:val="center"/>
            </w:pPr>
            <w: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A4D5365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4_functie"/>
                <w:tag w:val="o4_functie"/>
                <w:id w:val="120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852ABA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4_calificare"/>
                <w:tag w:val="o4_calificare"/>
                <w:id w:val="120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6C4DDA9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4_nume"/>
                <w:tag w:val="o4_nume"/>
                <w:id w:val="120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789028" w14:textId="77777777" w:rsidR="00207519" w:rsidRDefault="00000000">
            <w:pPr>
              <w:rPr>
                <w:rStyle w:val="CampRegular"/>
              </w:rPr>
            </w:pPr>
            <w:sdt>
              <w:sdtPr>
                <w:alias w:val="o4_prenume"/>
                <w:tag w:val="o4_prenume"/>
                <w:id w:val="120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3F40CD" w14:textId="77777777" w:rsidR="00207519" w:rsidRDefault="00207519"/>
        </w:tc>
      </w:tr>
    </w:tbl>
    <w:p w14:paraId="78C81AB0" w14:textId="77777777" w:rsidR="00DD2C45" w:rsidRDefault="00000000">
      <w:pPr>
        <w:pBdr>
          <w:top w:val="single" w:sz="6" w:space="2" w:color="808080"/>
          <w:left w:val="single" w:sz="6" w:space="2" w:color="808080"/>
          <w:bottom w:val="single" w:sz="6" w:space="2" w:color="808080"/>
          <w:right w:val="single" w:sz="6" w:space="2" w:color="808080"/>
        </w:pBdr>
        <w:spacing w:before="60" w:line="200" w:lineRule="exac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* INSTRUCȚIUNI DE COMPLETARE:</w:t>
      </w:r>
    </w:p>
    <w:p w14:paraId="2FB4C973" w14:textId="77777777" w:rsidR="00DD2C45" w:rsidRDefault="00000000">
      <w:pPr>
        <w:pBdr>
          <w:top w:val="single" w:sz="6" w:space="2" w:color="808080"/>
          <w:left w:val="single" w:sz="6" w:space="2" w:color="808080"/>
          <w:bottom w:val="single" w:sz="6" w:space="2" w:color="808080"/>
          <w:right w:val="single" w:sz="6" w:space="2" w:color="808080"/>
        </w:pBdr>
        <w:spacing w:line="200" w:lineRule="exac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– o coloană pentru fiecare meci (7 meciuri = 7 coloane);   – se bifează cei 7 titulari la fiecare meci;</w:t>
      </w:r>
    </w:p>
    <w:p w14:paraId="45A10FD4" w14:textId="36998269" w:rsidR="00DD2C45" w:rsidRDefault="00000000">
      <w:pPr>
        <w:pBdr>
          <w:top w:val="single" w:sz="6" w:space="2" w:color="808080"/>
          <w:left w:val="single" w:sz="6" w:space="2" w:color="808080"/>
          <w:bottom w:val="single" w:sz="6" w:space="2" w:color="808080"/>
          <w:right w:val="single" w:sz="6" w:space="2" w:color="808080"/>
        </w:pBdr>
        <w:spacing w:line="200" w:lineRule="exac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– jucătorul care nu joacă se </w:t>
      </w:r>
      <w:proofErr w:type="spellStart"/>
      <w:r>
        <w:rPr>
          <w:b/>
          <w:bCs/>
          <w:sz w:val="16"/>
          <w:szCs w:val="16"/>
        </w:rPr>
        <w:t>marchează</w:t>
      </w:r>
      <w:proofErr w:type="spellEnd"/>
      <w:r>
        <w:rPr>
          <w:b/>
          <w:bCs/>
          <w:sz w:val="16"/>
          <w:szCs w:val="16"/>
        </w:rPr>
        <w:t xml:space="preserve"> cu „NP" </w:t>
      </w:r>
      <w:r w:rsidR="00546F20">
        <w:rPr>
          <w:b/>
          <w:bCs/>
          <w:sz w:val="16"/>
          <w:szCs w:val="16"/>
        </w:rPr>
        <w:t>(</w:t>
      </w:r>
      <w:r w:rsidR="00546F20" w:rsidRPr="00546F20">
        <w:rPr>
          <w:b/>
          <w:bCs/>
          <w:sz w:val="16"/>
          <w:szCs w:val="16"/>
        </w:rPr>
        <w:t>Non-Playing</w:t>
      </w:r>
      <w:r w:rsidR="00546F20">
        <w:rPr>
          <w:b/>
          <w:bCs/>
          <w:sz w:val="16"/>
          <w:szCs w:val="16"/>
        </w:rPr>
        <w:t xml:space="preserve">) </w:t>
      </w:r>
      <w:proofErr w:type="spellStart"/>
      <w:r>
        <w:rPr>
          <w:b/>
          <w:bCs/>
          <w:sz w:val="16"/>
          <w:szCs w:val="16"/>
        </w:rPr>
        <w:t>lângă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proofErr w:type="gramStart"/>
      <w:r>
        <w:rPr>
          <w:b/>
          <w:bCs/>
          <w:sz w:val="16"/>
          <w:szCs w:val="16"/>
        </w:rPr>
        <w:t>nume</w:t>
      </w:r>
      <w:proofErr w:type="spellEnd"/>
      <w:r>
        <w:rPr>
          <w:b/>
          <w:bCs/>
          <w:sz w:val="16"/>
          <w:szCs w:val="16"/>
        </w:rPr>
        <w:t xml:space="preserve">;   </w:t>
      </w:r>
      <w:proofErr w:type="gramEnd"/>
      <w:r>
        <w:rPr>
          <w:b/>
          <w:bCs/>
          <w:sz w:val="16"/>
          <w:szCs w:val="16"/>
        </w:rPr>
        <w:t xml:space="preserve">– se </w:t>
      </w:r>
      <w:proofErr w:type="spellStart"/>
      <w:r>
        <w:rPr>
          <w:b/>
          <w:bCs/>
          <w:sz w:val="16"/>
          <w:szCs w:val="16"/>
        </w:rPr>
        <w:t>completează</w:t>
      </w:r>
      <w:proofErr w:type="spellEnd"/>
      <w:r>
        <w:rPr>
          <w:b/>
          <w:bCs/>
          <w:sz w:val="16"/>
          <w:szCs w:val="16"/>
        </w:rPr>
        <w:t xml:space="preserve"> selecția doar în coloana meciului respectiv.</w:t>
      </w:r>
    </w:p>
    <w:sectPr w:rsidR="00DD2C45">
      <w:footerReference w:type="default" r:id="rId9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374893" w14:textId="77777777" w:rsidR="00580C15" w:rsidRDefault="00580C15">
      <w:r>
        <w:separator/>
      </w:r>
    </w:p>
  </w:endnote>
  <w:endnote w:type="continuationSeparator" w:id="0">
    <w:p w14:paraId="62845190" w14:textId="77777777" w:rsidR="00580C15" w:rsidRDefault="0058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6D4D01" w14:textId="77777777" w:rsidR="00207519" w:rsidRDefault="00000000">
    <w:pPr>
      <w:pBdr>
        <w:top w:val="single" w:sz="16" w:space="4" w:color="0A298F"/>
      </w:pBdr>
      <w:spacing w:after="20"/>
      <w:ind w:left="150" w:right="150"/>
      <w:jc w:val="center"/>
    </w:pPr>
    <w:proofErr w:type="spellStart"/>
    <w:r>
      <w:rPr>
        <w:b/>
        <w:bCs/>
        <w:color w:val="0A298F"/>
      </w:rPr>
      <w:t>Federația</w:t>
    </w:r>
    <w:proofErr w:type="spellEnd"/>
    <w:r>
      <w:rPr>
        <w:b/>
        <w:bCs/>
        <w:color w:val="0A298F"/>
      </w:rPr>
      <w:t xml:space="preserve"> </w:t>
    </w:r>
    <w:proofErr w:type="spellStart"/>
    <w:r>
      <w:rPr>
        <w:b/>
        <w:bCs/>
        <w:color w:val="0A298F"/>
      </w:rPr>
      <w:t>Română</w:t>
    </w:r>
    <w:proofErr w:type="spellEnd"/>
    <w:r>
      <w:rPr>
        <w:b/>
        <w:bCs/>
        <w:color w:val="0A298F"/>
      </w:rPr>
      <w:t xml:space="preserve"> de Rugby – Bd. </w:t>
    </w:r>
    <w:proofErr w:type="spellStart"/>
    <w:r>
      <w:rPr>
        <w:b/>
        <w:bCs/>
        <w:color w:val="0A298F"/>
      </w:rPr>
      <w:t>Mărăști</w:t>
    </w:r>
    <w:proofErr w:type="spellEnd"/>
    <w:r>
      <w:rPr>
        <w:b/>
        <w:bCs/>
        <w:color w:val="0A298F"/>
      </w:rPr>
      <w:t xml:space="preserve"> nr. 18-20, sector 1, </w:t>
    </w:r>
    <w:proofErr w:type="spellStart"/>
    <w:r>
      <w:rPr>
        <w:b/>
        <w:bCs/>
        <w:color w:val="0A298F"/>
      </w:rPr>
      <w:t>București</w:t>
    </w:r>
    <w:proofErr w:type="spellEnd"/>
  </w:p>
  <w:p w14:paraId="1F300EC9" w14:textId="77777777" w:rsidR="00207519" w:rsidRDefault="00000000">
    <w:pPr>
      <w:ind w:left="150" w:right="150"/>
      <w:jc w:val="center"/>
    </w:pPr>
    <w:r>
      <w:rPr>
        <w:b/>
        <w:bCs/>
        <w:color w:val="0A298F"/>
      </w:rPr>
      <w:t xml:space="preserve">Email: </w:t>
    </w:r>
    <w:hyperlink r:id="rId1" w:history="1">
      <w:r w:rsidR="00207519">
        <w:rPr>
          <w:b/>
          <w:bCs/>
          <w:color w:val="0A298F"/>
        </w:rPr>
        <w:t>frr@rugbyromania.ro</w:t>
      </w:r>
    </w:hyperlink>
    <w:r>
      <w:rPr>
        <w:b/>
        <w:bCs/>
        <w:color w:val="0A298F"/>
      </w:rPr>
      <w:t xml:space="preserve">  |  Web: </w:t>
    </w:r>
    <w:hyperlink r:id="rId2" w:history="1">
      <w:r w:rsidR="00207519">
        <w:rPr>
          <w:b/>
          <w:bCs/>
          <w:color w:val="0A298F"/>
        </w:rPr>
        <w:t>www.rugbyromania.ro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1FA67" w14:textId="77777777" w:rsidR="00580C15" w:rsidRDefault="00580C15">
      <w:r>
        <w:separator/>
      </w:r>
    </w:p>
  </w:footnote>
  <w:footnote w:type="continuationSeparator" w:id="0">
    <w:p w14:paraId="44B7B775" w14:textId="77777777" w:rsidR="00580C15" w:rsidRDefault="00580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E52871"/>
    <w:multiLevelType w:val="hybridMultilevel"/>
    <w:tmpl w:val="7B5040CA"/>
    <w:lvl w:ilvl="0" w:tplc="E2B60762">
      <w:start w:val="1"/>
      <w:numFmt w:val="bullet"/>
      <w:lvlText w:val="●"/>
      <w:lvlJc w:val="left"/>
      <w:pPr>
        <w:ind w:left="720" w:hanging="360"/>
      </w:pPr>
    </w:lvl>
    <w:lvl w:ilvl="1" w:tplc="94BA4D8E">
      <w:start w:val="1"/>
      <w:numFmt w:val="bullet"/>
      <w:lvlText w:val="○"/>
      <w:lvlJc w:val="left"/>
      <w:pPr>
        <w:ind w:left="1440" w:hanging="360"/>
      </w:pPr>
    </w:lvl>
    <w:lvl w:ilvl="2" w:tplc="ABBCFC98">
      <w:start w:val="1"/>
      <w:numFmt w:val="bullet"/>
      <w:lvlText w:val="■"/>
      <w:lvlJc w:val="left"/>
      <w:pPr>
        <w:ind w:left="2160" w:hanging="360"/>
      </w:pPr>
    </w:lvl>
    <w:lvl w:ilvl="3" w:tplc="EF98540A">
      <w:start w:val="1"/>
      <w:numFmt w:val="bullet"/>
      <w:lvlText w:val="●"/>
      <w:lvlJc w:val="left"/>
      <w:pPr>
        <w:ind w:left="2880" w:hanging="360"/>
      </w:pPr>
    </w:lvl>
    <w:lvl w:ilvl="4" w:tplc="5810D8F0">
      <w:start w:val="1"/>
      <w:numFmt w:val="bullet"/>
      <w:lvlText w:val="○"/>
      <w:lvlJc w:val="left"/>
      <w:pPr>
        <w:ind w:left="3600" w:hanging="360"/>
      </w:pPr>
    </w:lvl>
    <w:lvl w:ilvl="5" w:tplc="1814FF8A">
      <w:start w:val="1"/>
      <w:numFmt w:val="bullet"/>
      <w:lvlText w:val="■"/>
      <w:lvlJc w:val="left"/>
      <w:pPr>
        <w:ind w:left="4320" w:hanging="360"/>
      </w:pPr>
    </w:lvl>
    <w:lvl w:ilvl="6" w:tplc="063682B8">
      <w:start w:val="1"/>
      <w:numFmt w:val="bullet"/>
      <w:lvlText w:val="●"/>
      <w:lvlJc w:val="left"/>
      <w:pPr>
        <w:ind w:left="5040" w:hanging="360"/>
      </w:pPr>
    </w:lvl>
    <w:lvl w:ilvl="7" w:tplc="745C88C2">
      <w:start w:val="1"/>
      <w:numFmt w:val="bullet"/>
      <w:lvlText w:val="●"/>
      <w:lvlJc w:val="left"/>
      <w:pPr>
        <w:ind w:left="5760" w:hanging="360"/>
      </w:pPr>
    </w:lvl>
    <w:lvl w:ilvl="8" w:tplc="25AC9FF0">
      <w:start w:val="1"/>
      <w:numFmt w:val="bullet"/>
      <w:lvlText w:val="●"/>
      <w:lvlJc w:val="left"/>
      <w:pPr>
        <w:ind w:left="6480" w:hanging="360"/>
      </w:pPr>
    </w:lvl>
  </w:abstractNum>
  <w:num w:numId="1" w16cid:durableId="96871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19"/>
    <w:rsid w:val="0016440A"/>
    <w:rsid w:val="00207519"/>
    <w:rsid w:val="002237D4"/>
    <w:rsid w:val="004A5428"/>
    <w:rsid w:val="00546F20"/>
    <w:rsid w:val="00580C15"/>
    <w:rsid w:val="00586AAB"/>
    <w:rsid w:val="005F5EF6"/>
    <w:rsid w:val="00791322"/>
    <w:rsid w:val="009308C0"/>
    <w:rsid w:val="009E32B0"/>
    <w:rsid w:val="00D27170"/>
    <w:rsid w:val="00DA36EE"/>
    <w:rsid w:val="00DD2C45"/>
    <w:rsid w:val="00E67208"/>
    <w:rsid w:val="00F6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BF0DCA"/>
  <w15:docId w15:val="{6A1B30CD-CEF4-8C4A-9EC0-995A9D1B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mpBold">
    <w:name w:val="Camp Bold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CampRegular">
    <w:name w:val="Camp Regular"/>
    <w:rPr>
      <w:rFonts w:ascii="Times New Roman" w:eastAsia="Times New Roman" w:hAnsi="Times New Roman" w:cs="Times New Roman"/>
      <w:sz w:val="20"/>
      <w:szCs w:val="20"/>
    </w:rPr>
  </w:style>
  <w:style w:type="character" w:customStyle="1" w:styleId="CampTitleBold">
    <w:name w:val="Camp Title Bol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ugbyromania.ro" TargetMode="External"/><Relationship Id="rId1" Type="http://schemas.openxmlformats.org/officeDocument/2006/relationships/hyperlink" Target="mailto:frr@rugbyroman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XantraX .</cp:lastModifiedBy>
  <cp:revision>7</cp:revision>
  <dcterms:created xsi:type="dcterms:W3CDTF">2026-09-16T07:04:00Z</dcterms:created>
  <dcterms:modified xsi:type="dcterms:W3CDTF">2026-10-07T08:10:00Z</dcterms:modified>
</cp:coreProperties>
</file>